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A510A" w14:textId="77777777" w:rsidR="006A04C8" w:rsidRPr="00681F92" w:rsidRDefault="006A04C8" w:rsidP="006A04C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ru-RU"/>
        </w:rPr>
        <w:t>Appendix 1</w:t>
      </w:r>
    </w:p>
    <w:p w14:paraId="2543CA98" w14:textId="77777777" w:rsidR="006A04C8" w:rsidRDefault="006A04C8" w:rsidP="006A04C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REGISTRATION FORM FOR THE INTERNATIONAL </w:t>
      </w:r>
      <w:proofErr w:type="spellStart"/>
      <w:proofErr w:type="gramStart"/>
      <w:r w:rsidRPr="00FF535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NETWORKING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</w:t>
      </w:r>
      <w:proofErr w:type="spellEnd"/>
      <w:r w:rsidRPr="00E51AB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681F9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(</w:t>
      </w:r>
      <w:proofErr w:type="gramEnd"/>
      <w:r w:rsidRPr="00681F9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ARTICLE)</w:t>
      </w:r>
    </w:p>
    <w:p w14:paraId="34BFFA84" w14:textId="77777777" w:rsidR="006A04C8" w:rsidRDefault="006A04C8" w:rsidP="006A04C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43FA76DD" w14:textId="77777777" w:rsidR="006A04C8" w:rsidRDefault="006A04C8" w:rsidP="006A04C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tbl>
      <w:tblPr>
        <w:tblStyle w:val="TableNormal"/>
        <w:tblW w:w="9530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6"/>
        <w:gridCol w:w="5244"/>
      </w:tblGrid>
      <w:tr w:rsidR="006A04C8" w:rsidRPr="005C24EF" w14:paraId="5011EF07" w14:textId="77777777" w:rsidTr="00CE228F">
        <w:trPr>
          <w:trHeight w:val="321"/>
        </w:trPr>
        <w:tc>
          <w:tcPr>
            <w:tcW w:w="4286" w:type="dxa"/>
          </w:tcPr>
          <w:p w14:paraId="7AAEDF1D" w14:textId="77777777" w:rsidR="006A04C8" w:rsidRPr="00F61F19" w:rsidRDefault="006A04C8" w:rsidP="00CE22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City, </w:t>
            </w:r>
            <w:proofErr w:type="spellStart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region</w:t>
            </w:r>
            <w:proofErr w:type="spellEnd"/>
          </w:p>
        </w:tc>
        <w:tc>
          <w:tcPr>
            <w:tcW w:w="5244" w:type="dxa"/>
          </w:tcPr>
          <w:p w14:paraId="21B24BC8" w14:textId="77777777" w:rsidR="006A04C8" w:rsidRPr="005C24EF" w:rsidRDefault="006A04C8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04C8" w:rsidRPr="005C24EF" w14:paraId="76BFADCE" w14:textId="77777777" w:rsidTr="00CE228F">
        <w:trPr>
          <w:trHeight w:val="590"/>
        </w:trPr>
        <w:tc>
          <w:tcPr>
            <w:tcW w:w="4286" w:type="dxa"/>
          </w:tcPr>
          <w:p w14:paraId="5B0BC24C" w14:textId="77777777" w:rsidR="006A04C8" w:rsidRPr="00F61F19" w:rsidRDefault="006A04C8" w:rsidP="00CE228F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</w:pPr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Place </w:t>
            </w:r>
            <w:proofErr w:type="spellStart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work</w:t>
            </w:r>
            <w:proofErr w:type="spellEnd"/>
          </w:p>
        </w:tc>
        <w:tc>
          <w:tcPr>
            <w:tcW w:w="5244" w:type="dxa"/>
          </w:tcPr>
          <w:p w14:paraId="6D29C6E2" w14:textId="77777777" w:rsidR="006A04C8" w:rsidRPr="005C24EF" w:rsidRDefault="006A04C8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04C8" w:rsidRPr="005C24EF" w14:paraId="4D828678" w14:textId="77777777" w:rsidTr="00CE228F">
        <w:trPr>
          <w:trHeight w:val="590"/>
        </w:trPr>
        <w:tc>
          <w:tcPr>
            <w:tcW w:w="4286" w:type="dxa"/>
          </w:tcPr>
          <w:p w14:paraId="327BB2A5" w14:textId="77777777" w:rsidR="006A04C8" w:rsidRPr="00F61F19" w:rsidRDefault="006A04C8" w:rsidP="00CE228F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</w:pPr>
            <w:proofErr w:type="spellStart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Position</w:t>
            </w:r>
            <w:proofErr w:type="spellEnd"/>
          </w:p>
        </w:tc>
        <w:tc>
          <w:tcPr>
            <w:tcW w:w="5244" w:type="dxa"/>
          </w:tcPr>
          <w:p w14:paraId="4E8132B1" w14:textId="77777777" w:rsidR="006A04C8" w:rsidRPr="005C24EF" w:rsidRDefault="006A04C8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04C8" w:rsidRPr="00E83224" w14:paraId="3FB6B45E" w14:textId="77777777" w:rsidTr="00CE228F">
        <w:trPr>
          <w:trHeight w:val="731"/>
        </w:trPr>
        <w:tc>
          <w:tcPr>
            <w:tcW w:w="4286" w:type="dxa"/>
          </w:tcPr>
          <w:p w14:paraId="236D7F17" w14:textId="77777777" w:rsidR="006A04C8" w:rsidRPr="006A04C8" w:rsidRDefault="006A04C8" w:rsidP="00CE22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A0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Participant’s full name</w:t>
            </w:r>
            <w:r w:rsidRPr="006A0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br/>
              <w:t>(phone number, email)</w:t>
            </w:r>
            <w:r w:rsidRPr="006A0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br/>
            </w:r>
          </w:p>
        </w:tc>
        <w:tc>
          <w:tcPr>
            <w:tcW w:w="5244" w:type="dxa"/>
          </w:tcPr>
          <w:p w14:paraId="3AB1527F" w14:textId="77777777" w:rsidR="006A04C8" w:rsidRPr="006A04C8" w:rsidRDefault="006A04C8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04C8" w:rsidRPr="005C24EF" w14:paraId="338AFE32" w14:textId="77777777" w:rsidTr="00CE228F">
        <w:trPr>
          <w:trHeight w:val="517"/>
        </w:trPr>
        <w:tc>
          <w:tcPr>
            <w:tcW w:w="4286" w:type="dxa"/>
          </w:tcPr>
          <w:p w14:paraId="5F325902" w14:textId="77777777" w:rsidR="006A04C8" w:rsidRPr="00F61F19" w:rsidRDefault="006A04C8" w:rsidP="00CE228F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</w:pPr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Area </w:t>
            </w:r>
            <w:proofErr w:type="spellStart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participation</w:t>
            </w:r>
            <w:proofErr w:type="spellEnd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5244" w:type="dxa"/>
          </w:tcPr>
          <w:p w14:paraId="298D79EB" w14:textId="77777777" w:rsidR="006A04C8" w:rsidRPr="005C24EF" w:rsidRDefault="006A04C8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04C8" w:rsidRPr="005C24EF" w14:paraId="3A5B051C" w14:textId="77777777" w:rsidTr="00CE228F">
        <w:trPr>
          <w:trHeight w:val="403"/>
        </w:trPr>
        <w:tc>
          <w:tcPr>
            <w:tcW w:w="4286" w:type="dxa"/>
          </w:tcPr>
          <w:p w14:paraId="76468520" w14:textId="77777777" w:rsidR="006A04C8" w:rsidRPr="00F61F19" w:rsidRDefault="006A04C8" w:rsidP="00CE22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Topic</w:t>
            </w:r>
            <w:proofErr w:type="spellEnd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5244" w:type="dxa"/>
          </w:tcPr>
          <w:p w14:paraId="0A6E08FA" w14:textId="77777777" w:rsidR="006A04C8" w:rsidRPr="005C24EF" w:rsidRDefault="006A04C8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04C8" w:rsidRPr="00E83224" w14:paraId="006CD367" w14:textId="77777777" w:rsidTr="00CE228F">
        <w:trPr>
          <w:trHeight w:val="699"/>
        </w:trPr>
        <w:tc>
          <w:tcPr>
            <w:tcW w:w="4286" w:type="dxa"/>
          </w:tcPr>
          <w:p w14:paraId="50DFD60B" w14:textId="77777777" w:rsidR="006A04C8" w:rsidRPr="006A04C8" w:rsidRDefault="006A04C8" w:rsidP="00CE22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A0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Language of presentation (Kazakh, Russian, English)</w:t>
            </w:r>
          </w:p>
        </w:tc>
        <w:tc>
          <w:tcPr>
            <w:tcW w:w="5244" w:type="dxa"/>
          </w:tcPr>
          <w:p w14:paraId="362339CA" w14:textId="77777777" w:rsidR="006A04C8" w:rsidRPr="006A04C8" w:rsidRDefault="006A04C8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04C8" w:rsidRPr="00E83224" w14:paraId="50CD81F2" w14:textId="77777777" w:rsidTr="00CE228F">
        <w:trPr>
          <w:trHeight w:val="670"/>
        </w:trPr>
        <w:tc>
          <w:tcPr>
            <w:tcW w:w="4286" w:type="dxa"/>
          </w:tcPr>
          <w:p w14:paraId="69F6C1CD" w14:textId="77777777" w:rsidR="006A04C8" w:rsidRPr="006A04C8" w:rsidRDefault="006A04C8" w:rsidP="00CE22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A0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Language of presentation (Kazakh, Russian, English)</w:t>
            </w:r>
          </w:p>
        </w:tc>
        <w:tc>
          <w:tcPr>
            <w:tcW w:w="5244" w:type="dxa"/>
          </w:tcPr>
          <w:p w14:paraId="3A75B5D5" w14:textId="77777777" w:rsidR="006A04C8" w:rsidRPr="006A04C8" w:rsidRDefault="006A04C8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04C8" w:rsidRPr="00F61F19" w14:paraId="7F36BF22" w14:textId="77777777" w:rsidTr="00CE228F">
        <w:trPr>
          <w:trHeight w:val="670"/>
        </w:trPr>
        <w:tc>
          <w:tcPr>
            <w:tcW w:w="4286" w:type="dxa"/>
          </w:tcPr>
          <w:p w14:paraId="76FF0B62" w14:textId="77777777" w:rsidR="006A04C8" w:rsidRPr="00F61F19" w:rsidRDefault="006A04C8" w:rsidP="00CE22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Format </w:t>
            </w:r>
            <w:proofErr w:type="spellStart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participation</w:t>
            </w:r>
            <w:proofErr w:type="spellEnd"/>
          </w:p>
        </w:tc>
        <w:tc>
          <w:tcPr>
            <w:tcW w:w="5244" w:type="dxa"/>
          </w:tcPr>
          <w:p w14:paraId="3164B313" w14:textId="77777777" w:rsidR="006A04C8" w:rsidRPr="00F61F19" w:rsidRDefault="006A04C8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24F7662" w14:textId="77777777" w:rsidR="006A04C8" w:rsidRPr="00681F92" w:rsidRDefault="006A04C8" w:rsidP="006A0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</w:p>
    <w:p w14:paraId="70B25226" w14:textId="77777777" w:rsidR="006A04C8" w:rsidRDefault="006A04C8"/>
    <w:sectPr w:rsidR="006A04C8" w:rsidSect="006A04C8">
      <w:pgSz w:w="11906" w:h="16838"/>
      <w:pgMar w:top="1134" w:right="849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4C8"/>
    <w:rsid w:val="006A04C8"/>
    <w:rsid w:val="00E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E52F1"/>
  <w15:chartTrackingRefBased/>
  <w15:docId w15:val="{BD9745F1-5597-4678-BDFD-13369E2E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4C8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04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04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4C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04C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04C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04C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04C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04C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04C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04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04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04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04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04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04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04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04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04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0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A0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04C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A0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04C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A04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04C8"/>
    <w:pPr>
      <w:spacing w:after="160" w:line="278" w:lineRule="auto"/>
      <w:ind w:left="720"/>
      <w:contextualSpacing/>
    </w:pPr>
    <w:rPr>
      <w:kern w:val="2"/>
      <w:sz w:val="24"/>
      <w:szCs w:val="24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6A04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0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A04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A04C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A04C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Омирбек Сансызбаев</dc:creator>
  <cp:keywords/>
  <dc:description/>
  <cp:lastModifiedBy>Омирбек Сансызбаев</cp:lastModifiedBy>
  <cp:revision>1</cp:revision>
  <dcterms:created xsi:type="dcterms:W3CDTF">2026-09-07T10:29:00Z</dcterms:created>
  <dcterms:modified xsi:type="dcterms:W3CDTF">2026-09-07T10:29:00Z</dcterms:modified>
</cp:coreProperties>
</file>